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6B575" w14:textId="77777777" w:rsidR="00FC5957" w:rsidRPr="009500C1" w:rsidRDefault="00FC5957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26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В ЛЮБОЙ БАНК ПО ЛЮБОМУ CЧEТУ С ПРАВОМ ОТКРЫТИЯ НОВЫХ СЧЕТОВ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C5957" w:rsidRPr="004E0853" w14:paraId="63F535A4" w14:textId="77777777" w:rsidTr="00AB6FA2">
        <w:tc>
          <w:tcPr>
            <w:tcW w:w="10207" w:type="dxa"/>
            <w:vAlign w:val="center"/>
          </w:tcPr>
          <w:p w14:paraId="5CDC2B95" w14:textId="77777777" w:rsidR="00FC5957" w:rsidRPr="003A49C5" w:rsidRDefault="00CB4714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0580EA6B" w14:textId="77777777" w:rsidR="00FC5957" w:rsidRPr="003A49C5" w:rsidRDefault="00FC595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3DADC4F1" w14:textId="6FB2B324" w:rsidR="00FC5957" w:rsidRPr="00FF7B95" w:rsidRDefault="00FC5957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522103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DE6B5C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797B6E" w:rsidRPr="00797B6E">
              <w:rPr>
                <w:rFonts w:ascii="Arial Narrow" w:hAnsi="Arial Narrow"/>
                <w:sz w:val="26"/>
                <w:szCs w:val="26"/>
              </w:rPr>
              <w:t>пятого</w:t>
            </w:r>
            <w:r w:rsidR="00FF4F7A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E69229F" w14:textId="77777777" w:rsidR="00FC5957" w:rsidRPr="00FF7B95" w:rsidRDefault="00FC5957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705232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32621C22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8DE0D2E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CB4714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79AC8CD4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CB4714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BA3893D" w14:textId="77777777" w:rsidR="00FC5957" w:rsidRPr="00FF7B95" w:rsidRDefault="00CB471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C5957" w:rsidRPr="00FF7B95">
              <w:rPr>
                <w:rFonts w:ascii="Arial Narrow" w:hAnsi="Arial Narrow"/>
                <w:sz w:val="26"/>
                <w:szCs w:val="26"/>
              </w:rPr>
              <w:t>:______________________________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C5957" w:rsidRPr="00FF7B95">
              <w:rPr>
                <w:rFonts w:ascii="Arial Narrow" w:hAnsi="Arial Narrow"/>
                <w:sz w:val="26"/>
                <w:szCs w:val="26"/>
              </w:rPr>
              <w:t>__________________________________</w:t>
            </w:r>
          </w:p>
          <w:p w14:paraId="7BD4DC79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01AFCC7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6602AA6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</w:t>
            </w:r>
            <w:r w:rsidR="00CB471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0250D94E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CB4714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72AD453F" w14:textId="77777777" w:rsidR="00CB4714" w:rsidRPr="00FF7B95" w:rsidRDefault="00CB4714" w:rsidP="00CB471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7C467FC4" w14:textId="77777777" w:rsidR="00FC5957" w:rsidRPr="00FF7B95" w:rsidRDefault="00CB4714" w:rsidP="00CB471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FC5957">
              <w:rPr>
                <w:rFonts w:ascii="Arial Narrow" w:hAnsi="Arial Narrow"/>
                <w:sz w:val="26"/>
                <w:szCs w:val="26"/>
              </w:rPr>
              <w:t>(Ф.И.О.):</w:t>
            </w:r>
            <w:r w:rsidR="00FC5957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FC5957">
              <w:rPr>
                <w:rFonts w:ascii="Arial Narrow" w:hAnsi="Arial Narrow"/>
                <w:sz w:val="26"/>
                <w:szCs w:val="26"/>
              </w:rPr>
              <w:t>_____</w:t>
            </w:r>
            <w:r w:rsidR="00FC5957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37A0791D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CB4714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22533191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CB4714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CA14DF5" w14:textId="77777777" w:rsidR="00FC5957" w:rsidRPr="00FF7B95" w:rsidRDefault="00CB471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C5957" w:rsidRPr="00FF7B95">
              <w:rPr>
                <w:rFonts w:ascii="Arial Narrow" w:hAnsi="Arial Narrow"/>
                <w:sz w:val="26"/>
                <w:szCs w:val="26"/>
              </w:rPr>
              <w:t>:__________________________________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C5957" w:rsidRPr="00FF7B95">
              <w:rPr>
                <w:rFonts w:ascii="Arial Narrow" w:hAnsi="Arial Narrow"/>
                <w:sz w:val="26"/>
                <w:szCs w:val="26"/>
              </w:rPr>
              <w:t>______________________________</w:t>
            </w:r>
          </w:p>
          <w:p w14:paraId="03389862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D3A9C21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C845E21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</w:t>
            </w:r>
            <w:r w:rsidR="00CB471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</w:t>
            </w:r>
          </w:p>
          <w:p w14:paraId="3D1BF50D" w14:textId="77777777" w:rsidR="00FC5957" w:rsidRPr="00FF7B95" w:rsidRDefault="00FC595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7494BE20" w14:textId="77777777" w:rsidR="00CB4714" w:rsidRPr="00FF7B95" w:rsidRDefault="00CB4714" w:rsidP="00CB471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094EB9A1" w14:textId="77777777" w:rsidR="00D83990" w:rsidRPr="00CB4714" w:rsidRDefault="00D83990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2C340D76" w14:textId="77777777" w:rsidR="00FC5957" w:rsidRPr="007135E3" w:rsidRDefault="00FC5957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распоряжаться всеми счетами, открытыми на мое имя в любых банках и их отделениях, филиалах, дополнительных офисах и хранящимися на них денежными вкладами; открывать любые банковские счета и вклады на мое имя в любых банках и их отделениях, филиалах и дополнительных офисах и распоряжаться вновь открытыми счетами; производить любые операции со счетами и денежными вкладами на них; снимать со счетов любые суммы денег, получать начисленные проценты; выплачивать (погашать) кредиты (займы); оформлять, переоформлять, закрывать и получать на руки сберкнижки по счетам; подавать от моего имени заявления (заявки) о выпуске и перевыпуске банковских карт по счетам, выбирая их виды, плат</w:t>
            </w:r>
            <w:r w:rsidR="00C124A4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жные системы и бонусные программы по ним по своему усмотрению, получать банковские карты на руки и конверты с пин-кодом к ним, привязывать к ним номера мобильных телефонов; блокировать банковские карты по счетам, подавать заявления о разблокировании банковских карт, получать выписки со счетов; заключать, продлевать и расторгать от моего имени любые договоры с банками; устанавливать и изменять кодовое слово, подавать любые заявления в банки; при необходимости расписываться за меня и совершать все действия и формальности, связанные с выполнением данных поручений.</w:t>
            </w:r>
          </w:p>
        </w:tc>
      </w:tr>
    </w:tbl>
    <w:p w14:paraId="5117C33F" w14:textId="77777777" w:rsidR="00FC5957" w:rsidRPr="00AB6FA2" w:rsidRDefault="00FC5957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C5957" w14:paraId="036FF841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7AA2C98" w14:textId="77777777" w:rsidR="00FC5957" w:rsidRPr="00FF7B95" w:rsidRDefault="00FC5957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</w:t>
            </w:r>
            <w:r w:rsidR="00CB471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_.</w:t>
            </w:r>
          </w:p>
          <w:p w14:paraId="767D7B7D" w14:textId="77777777" w:rsidR="00FC5957" w:rsidRPr="00FF7B95" w:rsidRDefault="00FC5957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46F7540F" w14:textId="77777777" w:rsidR="00FC5957" w:rsidRPr="00FF7B95" w:rsidRDefault="00FC5957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960A1C9" w14:textId="77777777" w:rsidR="00FC5957" w:rsidRDefault="00FC595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B2B69CC" w14:textId="77777777" w:rsidR="00FC5957" w:rsidRDefault="00FC595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B867F6A" w14:textId="77777777" w:rsidR="00FC5957" w:rsidRPr="00FF7B95" w:rsidRDefault="00FC595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31D2EA36" w14:textId="77777777" w:rsidR="00FC5957" w:rsidRPr="004F7E55" w:rsidRDefault="00FC5957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799398E5" w14:textId="77777777" w:rsidR="00FC5957" w:rsidRDefault="00FC5957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C5957" w14:paraId="2420DE8C" w14:textId="77777777" w:rsidTr="00DE6B5C">
        <w:trPr>
          <w:cantSplit/>
        </w:trPr>
        <w:tc>
          <w:tcPr>
            <w:tcW w:w="10348" w:type="dxa"/>
          </w:tcPr>
          <w:p w14:paraId="1458DD50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302F0C7F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7FF3417" w14:textId="5829F758" w:rsidR="00980B11" w:rsidRDefault="00980B11" w:rsidP="00980B11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797B6E" w:rsidRPr="00797B6E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347E0290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1352E98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9B10481BBE854A439CA05A79456751DE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504966B8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AF67118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4B5D6DCD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5A4A2145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8EB3F10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23DF3157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47498FE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81E1F91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6ADC89B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13F5AE5D" w14:textId="77777777" w:rsidR="00980B11" w:rsidRDefault="00980B11" w:rsidP="00980B11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58400D6" w14:textId="532EE746" w:rsidR="00FC5957" w:rsidRDefault="00980B11" w:rsidP="00980B11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09C0A358809A49C0A3F5FE9B86FC90C8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1C065B4E" w14:textId="77777777" w:rsidR="00FC5957" w:rsidRPr="00966DB7" w:rsidRDefault="00FC5957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FC5957" w:rsidRPr="00966DB7" w:rsidSect="00FC5957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08CBA" w14:textId="77777777" w:rsidR="008D1E90" w:rsidRDefault="008D1E90" w:rsidP="00B72228">
      <w:pPr>
        <w:spacing w:line="240" w:lineRule="auto"/>
      </w:pPr>
      <w:r>
        <w:separator/>
      </w:r>
    </w:p>
  </w:endnote>
  <w:endnote w:type="continuationSeparator" w:id="0">
    <w:p w14:paraId="696A94D6" w14:textId="77777777" w:rsidR="008D1E90" w:rsidRDefault="008D1E90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EB028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В ЛЮБОЙ БАНК ПО ЛЮБОМУ CЧEТУ С ПРАВОМ ОТКРЫТИЯ НОВЫХ СЧЕТОВ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5E18E" w14:textId="77777777" w:rsidR="008D1E90" w:rsidRDefault="008D1E90" w:rsidP="00B72228">
      <w:pPr>
        <w:spacing w:line="240" w:lineRule="auto"/>
      </w:pPr>
      <w:r>
        <w:separator/>
      </w:r>
    </w:p>
  </w:footnote>
  <w:footnote w:type="continuationSeparator" w:id="0">
    <w:p w14:paraId="2A4F16D7" w14:textId="77777777" w:rsidR="008D1E90" w:rsidRDefault="008D1E90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3DAE2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49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0A"/>
    <w:rsid w:val="00001024"/>
    <w:rsid w:val="00033216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C65E1"/>
    <w:rsid w:val="001E0A86"/>
    <w:rsid w:val="001F7938"/>
    <w:rsid w:val="0022122D"/>
    <w:rsid w:val="00255849"/>
    <w:rsid w:val="00261716"/>
    <w:rsid w:val="002741A9"/>
    <w:rsid w:val="00307AB7"/>
    <w:rsid w:val="00314814"/>
    <w:rsid w:val="00316D6E"/>
    <w:rsid w:val="0032458A"/>
    <w:rsid w:val="00334763"/>
    <w:rsid w:val="003403C2"/>
    <w:rsid w:val="00341897"/>
    <w:rsid w:val="00344D69"/>
    <w:rsid w:val="0038430B"/>
    <w:rsid w:val="003A49C5"/>
    <w:rsid w:val="003A7F24"/>
    <w:rsid w:val="003C2445"/>
    <w:rsid w:val="00461D32"/>
    <w:rsid w:val="00467143"/>
    <w:rsid w:val="004942ED"/>
    <w:rsid w:val="004D3061"/>
    <w:rsid w:val="004E0853"/>
    <w:rsid w:val="004F0910"/>
    <w:rsid w:val="00522103"/>
    <w:rsid w:val="00535B34"/>
    <w:rsid w:val="00574833"/>
    <w:rsid w:val="005840EA"/>
    <w:rsid w:val="005E103A"/>
    <w:rsid w:val="0063674D"/>
    <w:rsid w:val="0064066B"/>
    <w:rsid w:val="0064281A"/>
    <w:rsid w:val="006450A9"/>
    <w:rsid w:val="00666C3E"/>
    <w:rsid w:val="00672C59"/>
    <w:rsid w:val="006A6AEF"/>
    <w:rsid w:val="006B785F"/>
    <w:rsid w:val="006F021D"/>
    <w:rsid w:val="006F32E0"/>
    <w:rsid w:val="0070029B"/>
    <w:rsid w:val="00705232"/>
    <w:rsid w:val="007053E8"/>
    <w:rsid w:val="00712185"/>
    <w:rsid w:val="007135E3"/>
    <w:rsid w:val="00724011"/>
    <w:rsid w:val="00733A99"/>
    <w:rsid w:val="00746800"/>
    <w:rsid w:val="007958C7"/>
    <w:rsid w:val="00797B6E"/>
    <w:rsid w:val="007C6DE4"/>
    <w:rsid w:val="007E1671"/>
    <w:rsid w:val="007E1C84"/>
    <w:rsid w:val="007E47D6"/>
    <w:rsid w:val="0081645E"/>
    <w:rsid w:val="008A5A3A"/>
    <w:rsid w:val="008D1E90"/>
    <w:rsid w:val="00904B32"/>
    <w:rsid w:val="00921C1D"/>
    <w:rsid w:val="00936D64"/>
    <w:rsid w:val="009500C1"/>
    <w:rsid w:val="00966DB7"/>
    <w:rsid w:val="00970F3E"/>
    <w:rsid w:val="00980B11"/>
    <w:rsid w:val="00994107"/>
    <w:rsid w:val="009D02DC"/>
    <w:rsid w:val="00A0332E"/>
    <w:rsid w:val="00A06B57"/>
    <w:rsid w:val="00A17B80"/>
    <w:rsid w:val="00A85205"/>
    <w:rsid w:val="00A866A0"/>
    <w:rsid w:val="00A87B1D"/>
    <w:rsid w:val="00AB0C7E"/>
    <w:rsid w:val="00AB3077"/>
    <w:rsid w:val="00AB6C0A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B7668"/>
    <w:rsid w:val="00BC746B"/>
    <w:rsid w:val="00C124A4"/>
    <w:rsid w:val="00C27944"/>
    <w:rsid w:val="00C45886"/>
    <w:rsid w:val="00C53286"/>
    <w:rsid w:val="00C608EA"/>
    <w:rsid w:val="00C956D9"/>
    <w:rsid w:val="00CA6FC3"/>
    <w:rsid w:val="00CB4714"/>
    <w:rsid w:val="00CB6B5E"/>
    <w:rsid w:val="00CC10C4"/>
    <w:rsid w:val="00CC1F26"/>
    <w:rsid w:val="00CE4117"/>
    <w:rsid w:val="00D07F43"/>
    <w:rsid w:val="00D27EE8"/>
    <w:rsid w:val="00D75AD9"/>
    <w:rsid w:val="00D8232E"/>
    <w:rsid w:val="00D83990"/>
    <w:rsid w:val="00D93751"/>
    <w:rsid w:val="00D96B82"/>
    <w:rsid w:val="00DC0EFD"/>
    <w:rsid w:val="00DC0F73"/>
    <w:rsid w:val="00DE6B5C"/>
    <w:rsid w:val="00E26B76"/>
    <w:rsid w:val="00E812F6"/>
    <w:rsid w:val="00EF11DA"/>
    <w:rsid w:val="00F02BF4"/>
    <w:rsid w:val="00F67780"/>
    <w:rsid w:val="00F853FD"/>
    <w:rsid w:val="00FC5957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71154"/>
  <w15:docId w15:val="{90F84AD9-D792-4F20-ADEB-C5F78844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B10481BBE854A439CA05A79456751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EA2E0B-E7AA-4705-88D3-0E5B94FAAF90}"/>
      </w:docPartPr>
      <w:docPartBody>
        <w:p w:rsidR="00C636F8" w:rsidRDefault="00C636F8" w:rsidP="00C636F8">
          <w:pPr>
            <w:pStyle w:val="9B10481BBE854A439CA05A79456751DE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9C0A358809A49C0A3F5FE9B86FC90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73F6A0-020D-4392-BB2F-362C19826426}"/>
      </w:docPartPr>
      <w:docPartBody>
        <w:p w:rsidR="00C636F8" w:rsidRDefault="00C636F8" w:rsidP="00C636F8">
          <w:pPr>
            <w:pStyle w:val="09C0A358809A49C0A3F5FE9B86FC90C8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94A"/>
    <w:rsid w:val="00001024"/>
    <w:rsid w:val="00100C60"/>
    <w:rsid w:val="007228F6"/>
    <w:rsid w:val="0082594A"/>
    <w:rsid w:val="008457A5"/>
    <w:rsid w:val="00901A36"/>
    <w:rsid w:val="00AA7F1F"/>
    <w:rsid w:val="00AD0919"/>
    <w:rsid w:val="00C45886"/>
    <w:rsid w:val="00C6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6F8"/>
  </w:style>
  <w:style w:type="paragraph" w:customStyle="1" w:styleId="9B10481BBE854A439CA05A79456751DE">
    <w:name w:val="9B10481BBE854A439CA05A79456751DE"/>
    <w:rsid w:val="00C636F8"/>
    <w:rPr>
      <w:kern w:val="2"/>
      <w14:ligatures w14:val="standardContextual"/>
    </w:rPr>
  </w:style>
  <w:style w:type="paragraph" w:customStyle="1" w:styleId="09C0A358809A49C0A3F5FE9B86FC90C8">
    <w:name w:val="09C0A358809A49C0A3F5FE9B86FC90C8"/>
    <w:rsid w:val="00C636F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2D929-2B72-4FC7-ACF1-FC30EE5B3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2023-03-06T08:59:00Z</cp:lastPrinted>
  <dcterms:created xsi:type="dcterms:W3CDTF">2021-12-23T10:45:00Z</dcterms:created>
  <dcterms:modified xsi:type="dcterms:W3CDTF">2024-08-09T07:29:00Z</dcterms:modified>
</cp:coreProperties>
</file>